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47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314"/>
        <w:gridCol w:w="2717"/>
        <w:gridCol w:w="2378"/>
        <w:gridCol w:w="727"/>
        <w:gridCol w:w="1527"/>
      </w:tblGrid>
      <w:tr w:rsidR="00693282" w:rsidRPr="00BC5293" w:rsidTr="00966F5E">
        <w:trPr>
          <w:trHeight w:val="1040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9B2BAB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Meltem DİLEK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</w:tc>
      </w:tr>
      <w:tr w:rsidR="00CA430A" w:rsidRPr="00BC5293" w:rsidTr="009B2BAB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Levent ÖZCAN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9B2BAB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ÇİFCİ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9B2BAB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Ahmet HELVACI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88631F">
        <w:trPr>
          <w:trHeight w:val="314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Meltem DİLEK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 (alttan), 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Salı – 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–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-11:20</w:t>
            </w:r>
          </w:p>
        </w:tc>
      </w:tr>
      <w:tr w:rsidR="00966F5E" w:rsidRPr="00BC5293" w:rsidTr="008863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BC5293" w:rsidRDefault="00966F5E" w:rsidP="0040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ÇİFCİ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8863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BC5293" w:rsidRDefault="00966F5E" w:rsidP="0040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Ahmet HELVACI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D44A17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E12BE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Harita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CA430A" w:rsidRPr="00BC5293" w:rsidTr="00D44A17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E12BE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D44A17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E12BE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Uğur ULUSU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D44A17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E12BE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Esra GÜLLE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3E5DE3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Matematik I (3+1)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 (alttan),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Perşembe-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</w:tc>
      </w:tr>
      <w:tr w:rsidR="001D0E7C" w:rsidRPr="00BC5293" w:rsidTr="003E5DE3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3E5DE3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Uğur ULUSU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D417E6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Bircan ERGÜN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Harita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</w:tc>
      </w:tr>
      <w:tr w:rsidR="001D0E7C" w:rsidRPr="00BC5293" w:rsidTr="00D417E6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M. Ömer İNCEELGİL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D417E6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İlkin ÖZKAL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376BD5">
        <w:trPr>
          <w:trHeight w:val="426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Bircan ERGÜN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 (alttan), Kimya,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-11:20</w:t>
            </w:r>
          </w:p>
        </w:tc>
      </w:tr>
      <w:tr w:rsidR="001D0E7C" w:rsidRPr="00BC5293" w:rsidTr="00376BD5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M. Ömer İNCEELGİL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306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1F6902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Harita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1D5B8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D0E7C" w:rsidRPr="00D61B48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</w:tc>
      </w:tr>
      <w:tr w:rsidR="001D0E7C" w:rsidRPr="00BC5293" w:rsidTr="001F690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D61B48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D0E7C" w:rsidRPr="00BC5293" w:rsidTr="001F690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Bekir ORUNCAK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E07F33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 (alttan),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830547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3467F" w:rsidRPr="00D61B48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</w:tc>
      </w:tr>
      <w:tr w:rsidR="0013467F" w:rsidRPr="00BC5293" w:rsidTr="00E07F33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D61B48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3467F" w:rsidRPr="00BC5293" w:rsidTr="00E07F33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Bekir ORUNCAK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D61B48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3467F" w:rsidRPr="00BC5293" w:rsidTr="008700A5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BC5293" w:rsidRDefault="0013467F" w:rsidP="0083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60DA">
              <w:rPr>
                <w:rFonts w:ascii="Calibri" w:eastAsia="Times New Roman" w:hAnsi="Calibri" w:cs="Calibri"/>
                <w:b/>
                <w:i/>
                <w:color w:val="000000"/>
                <w:lang w:eastAsia="tr-T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Grupları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Kimya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830547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Cuma-</w:t>
            </w:r>
          </w:p>
          <w:p w:rsidR="0013467F" w:rsidRPr="00D61B48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13467F" w:rsidRPr="00BC5293" w:rsidTr="008700A5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7F" w:rsidRPr="00BC5293" w:rsidRDefault="0013467F" w:rsidP="0083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966F5E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3467F" w:rsidRPr="00F8352A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83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13467F" w:rsidRPr="00F8352A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Kimya, 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 (alttan), Gıda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13467F" w:rsidRPr="00BC5293" w:rsidTr="008C341F">
        <w:trPr>
          <w:trHeight w:val="35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8C34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8C34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8C34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Eyüp KİRİŞ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8C34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A6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Fatma KAYNARCA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E43682">
        <w:trPr>
          <w:trHeight w:val="364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 Grupları</w:t>
            </w:r>
          </w:p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8F5" w:rsidRPr="00BC5293" w:rsidRDefault="000718F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Harita, İnşaat, Maden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 –</w:t>
            </w:r>
          </w:p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</w:tc>
      </w:tr>
      <w:tr w:rsidR="000718F5" w:rsidRPr="00BC5293" w:rsidTr="00E4368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8F5" w:rsidRPr="00BC5293" w:rsidRDefault="000718F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E4368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8F5" w:rsidRPr="00BC5293" w:rsidRDefault="000718F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E4368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8F5" w:rsidRPr="00BC5293" w:rsidRDefault="000718F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B4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Eyüp KİRİŞ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B82A62" w:rsidRPr="00BC5293" w:rsidRDefault="00B82A62" w:rsidP="00B82A6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EK-1 </w:t>
      </w:r>
      <w:r w:rsidRPr="00BC5293">
        <w:rPr>
          <w:b/>
          <w:sz w:val="28"/>
        </w:rPr>
        <w:t xml:space="preserve">ORTAK DERSLER </w:t>
      </w:r>
      <w:r>
        <w:rPr>
          <w:b/>
          <w:sz w:val="28"/>
        </w:rPr>
        <w:t>DERS</w:t>
      </w:r>
      <w:r w:rsidRPr="00BC5293">
        <w:rPr>
          <w:b/>
          <w:sz w:val="28"/>
        </w:rPr>
        <w:t xml:space="preserve"> PROGRAMI</w:t>
      </w:r>
      <w:r>
        <w:rPr>
          <w:b/>
          <w:sz w:val="28"/>
        </w:rPr>
        <w:t xml:space="preserve"> (İ.Ö.)</w:t>
      </w:r>
    </w:p>
    <w:tbl>
      <w:tblPr>
        <w:tblW w:w="46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415"/>
        <w:gridCol w:w="2709"/>
        <w:gridCol w:w="2357"/>
        <w:gridCol w:w="726"/>
        <w:gridCol w:w="1247"/>
      </w:tblGrid>
      <w:tr w:rsidR="00750060" w:rsidRPr="00BC5293" w:rsidTr="00EB4F0E">
        <w:trPr>
          <w:trHeight w:val="1040"/>
          <w:jc w:val="center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33B6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750060" w:rsidRPr="00BC5293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EB4F0E">
        <w:trPr>
          <w:trHeight w:val="300"/>
          <w:jc w:val="center"/>
        </w:trPr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950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Levent ÖZCAN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9B7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629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CA430A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-19:50</w:t>
            </w:r>
          </w:p>
        </w:tc>
      </w:tr>
      <w:tr w:rsidR="00CA430A" w:rsidRPr="00BC5293" w:rsidTr="001D0E7C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950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Ahmet HELVACI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1D0E7C">
        <w:trPr>
          <w:trHeight w:val="300"/>
          <w:jc w:val="center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11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Harita, </w:t>
            </w:r>
          </w:p>
          <w:p w:rsidR="001D0E7C" w:rsidRPr="00BC5293" w:rsidRDefault="001D0E7C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(alttan)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1D0E7C" w:rsidRPr="00BC5293" w:rsidRDefault="001D0E7C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-20:50</w:t>
            </w:r>
          </w:p>
        </w:tc>
      </w:tr>
      <w:tr w:rsidR="001D0E7C" w:rsidRPr="00BC5293" w:rsidTr="001D0E7C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11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1D0E7C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Uğur ULUSU</w:t>
            </w:r>
          </w:p>
        </w:tc>
        <w:tc>
          <w:tcPr>
            <w:tcW w:w="11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1D0E7C">
        <w:trPr>
          <w:trHeight w:val="300"/>
          <w:jc w:val="center"/>
        </w:trPr>
        <w:tc>
          <w:tcPr>
            <w:tcW w:w="73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Bircan ERGÜN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(alttan),</w:t>
            </w:r>
          </w:p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305</w:t>
            </w:r>
          </w:p>
        </w:tc>
        <w:tc>
          <w:tcPr>
            <w:tcW w:w="6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-21:50</w:t>
            </w:r>
          </w:p>
        </w:tc>
      </w:tr>
      <w:tr w:rsidR="001D0E7C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M. Ömer İNCEELGİL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306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İlkin ÖZKAL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307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CA430A">
        <w:trPr>
          <w:trHeight w:val="300"/>
          <w:jc w:val="center"/>
        </w:trPr>
        <w:tc>
          <w:tcPr>
            <w:tcW w:w="73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(alttan), Harita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6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1D5B8C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3467F" w:rsidRPr="00D61B48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</w:t>
            </w: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3467F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D61B48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3467F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Bekir ORUNCAK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F56661">
        <w:trPr>
          <w:trHeight w:val="300"/>
          <w:jc w:val="center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830547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3467F" w:rsidRPr="00D61B48" w:rsidRDefault="0013467F" w:rsidP="00AA09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  <w:proofErr w:type="gramEnd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3467F" w:rsidRPr="00BC5293" w:rsidTr="00F56661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D61B48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0718F5" w:rsidRPr="00BC5293" w:rsidTr="00CA430A">
        <w:trPr>
          <w:trHeight w:val="300"/>
          <w:jc w:val="center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0718F5" w:rsidRPr="00F8352A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83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0718F5" w:rsidRPr="00F8352A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118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Harita, İnşaat, </w:t>
            </w:r>
          </w:p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Gıda (alttan)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0718F5" w:rsidRPr="00BC5293" w:rsidRDefault="000718F5" w:rsidP="00DA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17:00-19:50</w:t>
            </w:r>
          </w:p>
        </w:tc>
      </w:tr>
      <w:tr w:rsidR="000718F5" w:rsidRPr="00BC5293" w:rsidTr="00CA430A">
        <w:trPr>
          <w:trHeight w:val="35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CA430A">
        <w:trPr>
          <w:trHeight w:val="388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Eyüp KİRİŞ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57" w:rsidRDefault="00AB6657" w:rsidP="00A37AF7">
      <w:pPr>
        <w:spacing w:after="0" w:line="240" w:lineRule="auto"/>
      </w:pPr>
      <w:r>
        <w:separator/>
      </w:r>
    </w:p>
  </w:endnote>
  <w:endnote w:type="continuationSeparator" w:id="0">
    <w:p w:rsidR="00AB6657" w:rsidRDefault="00AB6657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57" w:rsidRDefault="00AB6657" w:rsidP="00A37AF7">
      <w:pPr>
        <w:spacing w:after="0" w:line="240" w:lineRule="auto"/>
      </w:pPr>
      <w:r>
        <w:separator/>
      </w:r>
    </w:p>
  </w:footnote>
  <w:footnote w:type="continuationSeparator" w:id="0">
    <w:p w:rsidR="00AB6657" w:rsidRDefault="00AB6657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718F5"/>
    <w:rsid w:val="000A1EB5"/>
    <w:rsid w:val="000A37B3"/>
    <w:rsid w:val="000A6EE9"/>
    <w:rsid w:val="00100598"/>
    <w:rsid w:val="0013467F"/>
    <w:rsid w:val="001446C4"/>
    <w:rsid w:val="00161C4A"/>
    <w:rsid w:val="00196DF7"/>
    <w:rsid w:val="001B33C5"/>
    <w:rsid w:val="001D0E7C"/>
    <w:rsid w:val="001D5B8C"/>
    <w:rsid w:val="001F6116"/>
    <w:rsid w:val="002B36D6"/>
    <w:rsid w:val="00365D03"/>
    <w:rsid w:val="00424A3C"/>
    <w:rsid w:val="00481DAD"/>
    <w:rsid w:val="00484FCD"/>
    <w:rsid w:val="00487DB9"/>
    <w:rsid w:val="00497B95"/>
    <w:rsid w:val="004E2314"/>
    <w:rsid w:val="005363BA"/>
    <w:rsid w:val="00550FF2"/>
    <w:rsid w:val="005708A2"/>
    <w:rsid w:val="005B5DF2"/>
    <w:rsid w:val="005D41A5"/>
    <w:rsid w:val="0064380C"/>
    <w:rsid w:val="00654786"/>
    <w:rsid w:val="00693282"/>
    <w:rsid w:val="006C5BD3"/>
    <w:rsid w:val="006D598B"/>
    <w:rsid w:val="00727A3A"/>
    <w:rsid w:val="00750060"/>
    <w:rsid w:val="0077023E"/>
    <w:rsid w:val="00785E27"/>
    <w:rsid w:val="007B60DA"/>
    <w:rsid w:val="007E41D6"/>
    <w:rsid w:val="007F16B1"/>
    <w:rsid w:val="00830547"/>
    <w:rsid w:val="008C1CA1"/>
    <w:rsid w:val="008E0EF2"/>
    <w:rsid w:val="00966F5E"/>
    <w:rsid w:val="00982337"/>
    <w:rsid w:val="009B7B2C"/>
    <w:rsid w:val="009C69B0"/>
    <w:rsid w:val="009E2F76"/>
    <w:rsid w:val="00A13644"/>
    <w:rsid w:val="00A37AF7"/>
    <w:rsid w:val="00A533B6"/>
    <w:rsid w:val="00A66C56"/>
    <w:rsid w:val="00AA09A3"/>
    <w:rsid w:val="00AB6657"/>
    <w:rsid w:val="00B61943"/>
    <w:rsid w:val="00B70E2D"/>
    <w:rsid w:val="00B82A62"/>
    <w:rsid w:val="00BC5293"/>
    <w:rsid w:val="00BF25BC"/>
    <w:rsid w:val="00BF5503"/>
    <w:rsid w:val="00CA430A"/>
    <w:rsid w:val="00CA63B4"/>
    <w:rsid w:val="00CE1AD4"/>
    <w:rsid w:val="00D16B61"/>
    <w:rsid w:val="00D30DA4"/>
    <w:rsid w:val="00D42E8C"/>
    <w:rsid w:val="00D61B48"/>
    <w:rsid w:val="00D76C59"/>
    <w:rsid w:val="00DA5B12"/>
    <w:rsid w:val="00DF2E88"/>
    <w:rsid w:val="00DF5088"/>
    <w:rsid w:val="00E12BE7"/>
    <w:rsid w:val="00E726FB"/>
    <w:rsid w:val="00E73F4A"/>
    <w:rsid w:val="00E81EA7"/>
    <w:rsid w:val="00E83E73"/>
    <w:rsid w:val="00EB4F0E"/>
    <w:rsid w:val="00EE0498"/>
    <w:rsid w:val="00EE3689"/>
    <w:rsid w:val="00F14949"/>
    <w:rsid w:val="00F2327F"/>
    <w:rsid w:val="00F23870"/>
    <w:rsid w:val="00F75CE5"/>
    <w:rsid w:val="00F8352A"/>
    <w:rsid w:val="00F96251"/>
    <w:rsid w:val="00FB55B7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2018-08-15T07:52:00Z</dcterms:created>
  <dcterms:modified xsi:type="dcterms:W3CDTF">2018-08-15T08:41:00Z</dcterms:modified>
</cp:coreProperties>
</file>